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710" w14:textId="6BED22F0" w:rsidR="00481CCC" w:rsidRDefault="00481CCC" w:rsidP="4C0072A1">
      <w:pPr>
        <w:pStyle w:val="Eivli"/>
        <w:rPr>
          <w:rFonts w:asciiTheme="minorHAnsi" w:hAnsiTheme="minorHAnsi"/>
          <w:b/>
          <w:bCs/>
        </w:rPr>
      </w:pPr>
      <w:r w:rsidRPr="4C0072A1">
        <w:rPr>
          <w:rFonts w:asciiTheme="minorHAnsi" w:hAnsiTheme="minorHAnsi"/>
          <w:b/>
          <w:bCs/>
        </w:rPr>
        <w:t xml:space="preserve">Tehyn </w:t>
      </w:r>
      <w:r w:rsidR="18564A93" w:rsidRPr="4C0072A1">
        <w:rPr>
          <w:rFonts w:asciiTheme="minorHAnsi" w:hAnsiTheme="minorHAnsi"/>
          <w:b/>
          <w:bCs/>
        </w:rPr>
        <w:t>Uudenmaan yksityisten toimialojen</w:t>
      </w:r>
      <w:r w:rsidRPr="4C0072A1">
        <w:rPr>
          <w:rFonts w:asciiTheme="minorHAnsi" w:hAnsiTheme="minorHAnsi"/>
          <w:b/>
          <w:bCs/>
        </w:rPr>
        <w:t xml:space="preserve"> ammattiosasto </w:t>
      </w:r>
      <w:r w:rsidR="01361433" w:rsidRPr="4C0072A1">
        <w:rPr>
          <w:rFonts w:asciiTheme="minorHAnsi" w:hAnsiTheme="minorHAnsi"/>
          <w:b/>
          <w:bCs/>
        </w:rPr>
        <w:t>125</w:t>
      </w:r>
      <w:r w:rsidR="006B396A">
        <w:rPr>
          <w:rFonts w:asciiTheme="minorHAnsi" w:hAnsiTheme="minorHAnsi"/>
          <w:b/>
          <w:bCs/>
        </w:rPr>
        <w:t xml:space="preserve"> ry</w:t>
      </w:r>
      <w:r>
        <w:tab/>
      </w:r>
      <w:r>
        <w:tab/>
      </w:r>
      <w:r>
        <w:tab/>
      </w:r>
      <w:r w:rsidR="006B396A">
        <w:tab/>
      </w:r>
      <w:r w:rsidR="006B396A">
        <w:tab/>
      </w:r>
      <w:r w:rsidRPr="4C0072A1">
        <w:rPr>
          <w:rFonts w:asciiTheme="minorHAnsi" w:hAnsiTheme="minorHAnsi"/>
          <w:b/>
          <w:bCs/>
        </w:rPr>
        <w:t>EHDOKASASIAKIRJA</w:t>
      </w:r>
    </w:p>
    <w:p w14:paraId="5990BC1E" w14:textId="208DBA2B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82BD357" w14:textId="4457BB00" w:rsidR="00F07C68" w:rsidRP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</w:rPr>
        <w:t>Hallituksen jäsenten vaali</w:t>
      </w:r>
    </w:p>
    <w:p w14:paraId="5616C711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2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47135367" w14:textId="77777777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13" w14:textId="74ADB55B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5616C71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5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Nimi:_____________________________________________________________________</w:t>
      </w:r>
    </w:p>
    <w:p w14:paraId="5616C716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8" w14:textId="1C1074B6" w:rsid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Jäsennumero</w:t>
      </w:r>
      <w:r w:rsidR="00481CCC" w:rsidRPr="00481CCC">
        <w:rPr>
          <w:rFonts w:asciiTheme="minorHAnsi" w:hAnsiTheme="minorHAnsi"/>
          <w:b/>
        </w:rPr>
        <w:t>:_____________________________________________________________</w:t>
      </w:r>
    </w:p>
    <w:p w14:paraId="376C4777" w14:textId="77777777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3E2D7887" w14:textId="7175B652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5616C71B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Työpaikka:_________________________________________________________________</w:t>
      </w:r>
    </w:p>
    <w:p w14:paraId="5616C71C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E" w14:textId="42F9DC04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Virka/toimi:_______________________________________________________________</w:t>
      </w:r>
    </w:p>
    <w:p w14:paraId="5616C71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1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Puhelin:___________________________________________________________________</w:t>
      </w:r>
    </w:p>
    <w:p w14:paraId="5616C72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3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4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Sähköpostiosoite:___________________________________________________________</w:t>
      </w:r>
    </w:p>
    <w:p w14:paraId="5616C725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7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Päiväys ja allekirjoitus:_______________________________________________________</w:t>
      </w:r>
    </w:p>
    <w:p w14:paraId="5616C728" w14:textId="3E5A351F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25B4B949" w14:textId="2134E2E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430B58" w14:textId="72171C96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BB09CBA" w14:textId="41797D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D794FD" w14:textId="257B95C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12D2A64" w14:textId="0CBFFBE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304C0D" w14:textId="23E254D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DE2FFF" w14:textId="32E42CB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6936115" w14:textId="0F005A3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B91C5ED" w14:textId="4262D5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4AC8A71" w14:textId="4A47F22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2ED55BA" w14:textId="65FE69A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273402" w14:textId="37031E7F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29" w14:textId="2E04A74E" w:rsidR="00481CCC" w:rsidRPr="00F07C68" w:rsidRDefault="4ABB18E6" w:rsidP="4C0072A1">
      <w:pPr>
        <w:pStyle w:val="Eivli"/>
        <w:rPr>
          <w:rFonts w:asciiTheme="minorHAnsi" w:hAnsiTheme="minorHAnsi"/>
        </w:rPr>
      </w:pPr>
      <w:r w:rsidRPr="4C0072A1">
        <w:rPr>
          <w:rFonts w:asciiTheme="minorHAnsi" w:hAnsiTheme="minorHAnsi"/>
        </w:rPr>
        <w:t>E</w:t>
      </w:r>
      <w:r w:rsidR="00F07C68" w:rsidRPr="4C0072A1">
        <w:rPr>
          <w:rFonts w:asciiTheme="minorHAnsi" w:hAnsiTheme="minorHAnsi"/>
        </w:rPr>
        <w:t xml:space="preserve">hdokasasiakirja on toimitettava allekirjoitettuna vaalilautakunnalle </w:t>
      </w:r>
      <w:r w:rsidR="522C5379" w:rsidRPr="4C0072A1">
        <w:rPr>
          <w:rFonts w:asciiTheme="minorHAnsi" w:hAnsiTheme="minorHAnsi"/>
        </w:rPr>
        <w:t>viimeistään</w:t>
      </w:r>
      <w:r w:rsidR="00F07C68" w:rsidRPr="4C0072A1">
        <w:rPr>
          <w:rFonts w:asciiTheme="minorHAnsi" w:hAnsiTheme="minorHAnsi"/>
        </w:rPr>
        <w:t xml:space="preserve"> </w:t>
      </w:r>
      <w:r w:rsidR="3D954ECD" w:rsidRPr="4C0072A1">
        <w:rPr>
          <w:rFonts w:asciiTheme="minorHAnsi" w:hAnsiTheme="minorHAnsi"/>
          <w:b/>
          <w:bCs/>
        </w:rPr>
        <w:t>28.10.2025</w:t>
      </w:r>
      <w:r w:rsidR="5E2F78C1" w:rsidRPr="4C0072A1">
        <w:rPr>
          <w:rFonts w:asciiTheme="minorHAnsi" w:hAnsiTheme="minorHAnsi"/>
        </w:rPr>
        <w:t xml:space="preserve"> </w:t>
      </w:r>
      <w:r w:rsidR="006B396A" w:rsidRPr="006B396A">
        <w:rPr>
          <w:rFonts w:asciiTheme="minorHAnsi" w:hAnsiTheme="minorHAnsi"/>
          <w:b/>
          <w:bCs/>
        </w:rPr>
        <w:t>klo 16</w:t>
      </w:r>
      <w:r w:rsidR="006B396A">
        <w:rPr>
          <w:rFonts w:asciiTheme="minorHAnsi" w:hAnsiTheme="minorHAnsi"/>
        </w:rPr>
        <w:t xml:space="preserve"> mennessä </w:t>
      </w:r>
      <w:r w:rsidR="5E2F78C1" w:rsidRPr="4C0072A1">
        <w:rPr>
          <w:rFonts w:asciiTheme="minorHAnsi" w:hAnsiTheme="minorHAnsi"/>
        </w:rPr>
        <w:t xml:space="preserve">sähköpostilla  </w:t>
      </w:r>
      <w:hyperlink r:id="rId4">
        <w:r w:rsidR="5E2F78C1" w:rsidRPr="4C0072A1">
          <w:rPr>
            <w:rStyle w:val="Hyperlinkki"/>
            <w:rFonts w:asciiTheme="minorHAnsi" w:hAnsiTheme="minorHAnsi"/>
          </w:rPr>
          <w:t>ao125@tehy.net</w:t>
        </w:r>
      </w:hyperlink>
    </w:p>
    <w:p w14:paraId="40ED1E49" w14:textId="26588DA5" w:rsidR="4C0072A1" w:rsidRDefault="4C0072A1" w:rsidP="4C0072A1">
      <w:pPr>
        <w:pStyle w:val="Eivli"/>
        <w:rPr>
          <w:rFonts w:asciiTheme="minorHAnsi" w:hAnsiTheme="minorHAnsi"/>
        </w:rPr>
      </w:pPr>
    </w:p>
    <w:sectPr w:rsidR="4C0072A1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51D4B"/>
    <w:rsid w:val="0006479A"/>
    <w:rsid w:val="000B012E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81CCC"/>
    <w:rsid w:val="004915A3"/>
    <w:rsid w:val="00535870"/>
    <w:rsid w:val="00580F12"/>
    <w:rsid w:val="0058652D"/>
    <w:rsid w:val="005B5BE2"/>
    <w:rsid w:val="00646DB0"/>
    <w:rsid w:val="00653EF9"/>
    <w:rsid w:val="00654059"/>
    <w:rsid w:val="00662B5C"/>
    <w:rsid w:val="006B396A"/>
    <w:rsid w:val="006C52D5"/>
    <w:rsid w:val="006C7AE8"/>
    <w:rsid w:val="006D00FE"/>
    <w:rsid w:val="00712A8B"/>
    <w:rsid w:val="007151DE"/>
    <w:rsid w:val="00741664"/>
    <w:rsid w:val="007D38EE"/>
    <w:rsid w:val="007F1754"/>
    <w:rsid w:val="00886EA6"/>
    <w:rsid w:val="009363F9"/>
    <w:rsid w:val="00942509"/>
    <w:rsid w:val="0095766B"/>
    <w:rsid w:val="00980AB5"/>
    <w:rsid w:val="0098349A"/>
    <w:rsid w:val="00995BBA"/>
    <w:rsid w:val="009F23E9"/>
    <w:rsid w:val="009F5296"/>
    <w:rsid w:val="00BC7BDB"/>
    <w:rsid w:val="00C17BDF"/>
    <w:rsid w:val="00C27208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93AF2"/>
    <w:rsid w:val="00DF0724"/>
    <w:rsid w:val="00F01114"/>
    <w:rsid w:val="00F07C68"/>
    <w:rsid w:val="00F608C9"/>
    <w:rsid w:val="00F63FE2"/>
    <w:rsid w:val="00F83EAB"/>
    <w:rsid w:val="00F90ACB"/>
    <w:rsid w:val="00FA2855"/>
    <w:rsid w:val="01361433"/>
    <w:rsid w:val="0F3CAD38"/>
    <w:rsid w:val="18564A93"/>
    <w:rsid w:val="1E69757C"/>
    <w:rsid w:val="23C6185B"/>
    <w:rsid w:val="25783223"/>
    <w:rsid w:val="2C1FD885"/>
    <w:rsid w:val="33738CE1"/>
    <w:rsid w:val="34900BE5"/>
    <w:rsid w:val="39AEA0A2"/>
    <w:rsid w:val="3D954ECD"/>
    <w:rsid w:val="49B98F80"/>
    <w:rsid w:val="4ABB18E6"/>
    <w:rsid w:val="4C0072A1"/>
    <w:rsid w:val="4DF903C3"/>
    <w:rsid w:val="522C5379"/>
    <w:rsid w:val="5E2F78C1"/>
    <w:rsid w:val="5E5FB71E"/>
    <w:rsid w:val="5EDA575E"/>
    <w:rsid w:val="63D1A5A7"/>
    <w:rsid w:val="72CAF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  <w:style w:type="character" w:styleId="Hyperlinkki">
    <w:name w:val="Hyperlink"/>
    <w:basedOn w:val="Kappaleenoletusfontti"/>
    <w:uiPriority w:val="99"/>
    <w:unhideWhenUsed/>
    <w:rsid w:val="4C007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125@tehy.n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848</Characters>
  <Application>Microsoft Office Word</Application>
  <DocSecurity>0</DocSecurity>
  <Lines>7</Lines>
  <Paragraphs>1</Paragraphs>
  <ScaleCrop>false</ScaleCrop>
  <Company>Tehy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Konkola Anne-Maria</cp:lastModifiedBy>
  <cp:revision>3</cp:revision>
  <dcterms:created xsi:type="dcterms:W3CDTF">2025-10-01T12:01:00Z</dcterms:created>
  <dcterms:modified xsi:type="dcterms:W3CDTF">2025-10-07T11:37:00Z</dcterms:modified>
</cp:coreProperties>
</file>